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98E9" w14:textId="2814A440" w:rsidR="00B94402" w:rsidRPr="00E90015" w:rsidRDefault="00E90015" w:rsidP="00E90015">
      <w:pPr>
        <w:jc w:val="right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>Lugar y fecha</w:t>
      </w:r>
    </w:p>
    <w:p w14:paraId="20F0CE54" w14:textId="77777777" w:rsidR="00B94402" w:rsidRPr="00E90015" w:rsidRDefault="00B944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84262" w14:textId="77777777" w:rsidR="00B94402" w:rsidRPr="00E90015" w:rsidRDefault="00B944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78997" w14:textId="3AEDF61B" w:rsidR="00B94402" w:rsidRPr="00E90015" w:rsidRDefault="00000000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>M.Sc. Claudio Vargas Arias</w:t>
      </w:r>
    </w:p>
    <w:p w14:paraId="3AB60D1E" w14:textId="77777777" w:rsidR="00B94402" w:rsidRPr="00E90015" w:rsidRDefault="00000000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>Director</w:t>
      </w:r>
    </w:p>
    <w:p w14:paraId="752218A1" w14:textId="77777777" w:rsidR="00B94402" w:rsidRPr="00E90015" w:rsidRDefault="00000000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>Escuela de Historia</w:t>
      </w:r>
    </w:p>
    <w:p w14:paraId="3817C56F" w14:textId="77777777" w:rsidR="00B94402" w:rsidRPr="00E90015" w:rsidRDefault="00B94402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FE115D" w14:textId="77777777" w:rsidR="00B94402" w:rsidRPr="00E90015" w:rsidRDefault="00000000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>Estimado señor:</w:t>
      </w:r>
    </w:p>
    <w:p w14:paraId="67ECCEAF" w14:textId="77777777" w:rsidR="00B94402" w:rsidRPr="00E90015" w:rsidRDefault="00B94402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20EBC" w14:textId="0CD2EF91" w:rsidR="00B94402" w:rsidRPr="00E90015" w:rsidRDefault="00000000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015">
        <w:rPr>
          <w:rFonts w:ascii="Times New Roman" w:hAnsi="Times New Roman" w:cs="Times New Roman"/>
          <w:sz w:val="24"/>
          <w:szCs w:val="24"/>
        </w:rPr>
        <w:t xml:space="preserve">En mi calidad de estudiante de la </w:t>
      </w:r>
      <w:r w:rsidR="00E90015">
        <w:rPr>
          <w:rFonts w:ascii="Times New Roman" w:hAnsi="Times New Roman" w:cs="Times New Roman"/>
          <w:sz w:val="24"/>
          <w:szCs w:val="24"/>
        </w:rPr>
        <w:t>L</w:t>
      </w:r>
      <w:r w:rsidRPr="00E90015">
        <w:rPr>
          <w:rFonts w:ascii="Times New Roman" w:hAnsi="Times New Roman" w:cs="Times New Roman"/>
          <w:sz w:val="24"/>
          <w:szCs w:val="24"/>
        </w:rPr>
        <w:t xml:space="preserve">icenciatura en Historia, me permito comunicarle que concluí con la elaboración de </w:t>
      </w:r>
      <w:r w:rsidR="00E90015">
        <w:rPr>
          <w:rFonts w:ascii="Times New Roman" w:hAnsi="Times New Roman" w:cs="Times New Roman"/>
          <w:sz w:val="24"/>
          <w:szCs w:val="24"/>
        </w:rPr>
        <w:t>la</w:t>
      </w:r>
      <w:r w:rsidRPr="00E90015">
        <w:rPr>
          <w:rFonts w:ascii="Times New Roman" w:hAnsi="Times New Roman" w:cs="Times New Roman"/>
          <w:sz w:val="24"/>
          <w:szCs w:val="24"/>
        </w:rPr>
        <w:t xml:space="preserve"> tesis que lleva como títu</w:t>
      </w:r>
      <w:r w:rsidR="004314D9" w:rsidRPr="00E90015">
        <w:rPr>
          <w:rFonts w:ascii="Times New Roman" w:hAnsi="Times New Roman" w:cs="Times New Roman"/>
          <w:sz w:val="24"/>
          <w:szCs w:val="24"/>
        </w:rPr>
        <w:t xml:space="preserve">lo </w:t>
      </w:r>
      <w:r w:rsidR="00E90015">
        <w:rPr>
          <w:rFonts w:ascii="Times New Roman" w:hAnsi="Times New Roman" w:cs="Times New Roman"/>
          <w:sz w:val="24"/>
          <w:szCs w:val="24"/>
        </w:rPr>
        <w:t>[“aquí indicar el título de la tesis entre comillas”]</w:t>
      </w:r>
    </w:p>
    <w:p w14:paraId="69BBEFC7" w14:textId="77777777" w:rsidR="00B94402" w:rsidRPr="00E90015" w:rsidRDefault="00B94402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EA88F3" w14:textId="372C9E7D" w:rsidR="00B94402" w:rsidRPr="00E90015" w:rsidRDefault="00E90015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tanto</w:t>
      </w:r>
      <w:r w:rsidRPr="00E90015">
        <w:rPr>
          <w:rFonts w:ascii="Times New Roman" w:hAnsi="Times New Roman" w:cs="Times New Roman"/>
          <w:sz w:val="24"/>
          <w:szCs w:val="24"/>
        </w:rPr>
        <w:t>, de la manera más atenta, le solicito la conformación del tribunal examinador.</w:t>
      </w:r>
      <w:r w:rsidR="003A0D98">
        <w:rPr>
          <w:rFonts w:ascii="Times New Roman" w:hAnsi="Times New Roman" w:cs="Times New Roman"/>
          <w:sz w:val="24"/>
          <w:szCs w:val="24"/>
        </w:rPr>
        <w:t xml:space="preserve"> La persona</w:t>
      </w:r>
      <w:r w:rsidRPr="00E90015">
        <w:rPr>
          <w:rFonts w:ascii="Times New Roman" w:hAnsi="Times New Roman" w:cs="Times New Roman"/>
          <w:sz w:val="24"/>
          <w:szCs w:val="24"/>
        </w:rPr>
        <w:t xml:space="preserve"> </w:t>
      </w:r>
      <w:r w:rsidR="0032312A">
        <w:rPr>
          <w:rFonts w:ascii="Times New Roman" w:hAnsi="Times New Roman" w:cs="Times New Roman"/>
          <w:sz w:val="24"/>
          <w:szCs w:val="24"/>
        </w:rPr>
        <w:t>directora</w:t>
      </w:r>
      <w:r w:rsidRPr="00E90015">
        <w:rPr>
          <w:rFonts w:ascii="Times New Roman" w:hAnsi="Times New Roman" w:cs="Times New Roman"/>
          <w:sz w:val="24"/>
          <w:szCs w:val="24"/>
        </w:rPr>
        <w:t xml:space="preserve"> de la tesis es </w:t>
      </w:r>
      <w:r w:rsidR="0032312A">
        <w:rPr>
          <w:rFonts w:ascii="Times New Roman" w:hAnsi="Times New Roman" w:cs="Times New Roman"/>
          <w:sz w:val="24"/>
          <w:szCs w:val="24"/>
        </w:rPr>
        <w:t>[aquí título y nombre de la persona directora]</w:t>
      </w:r>
      <w:r w:rsidR="004314D9" w:rsidRPr="00E90015">
        <w:rPr>
          <w:rFonts w:ascii="Times New Roman" w:hAnsi="Times New Roman" w:cs="Times New Roman"/>
          <w:sz w:val="24"/>
          <w:szCs w:val="24"/>
        </w:rPr>
        <w:t xml:space="preserve"> y </w:t>
      </w:r>
      <w:r w:rsidRPr="00E90015">
        <w:rPr>
          <w:rFonts w:ascii="Times New Roman" w:hAnsi="Times New Roman" w:cs="Times New Roman"/>
          <w:sz w:val="24"/>
          <w:szCs w:val="24"/>
        </w:rPr>
        <w:t>l</w:t>
      </w:r>
      <w:r w:rsidR="0032312A">
        <w:rPr>
          <w:rFonts w:ascii="Times New Roman" w:hAnsi="Times New Roman" w:cs="Times New Roman"/>
          <w:sz w:val="24"/>
          <w:szCs w:val="24"/>
        </w:rPr>
        <w:t>as personas</w:t>
      </w:r>
      <w:r w:rsidRPr="00E90015">
        <w:rPr>
          <w:rFonts w:ascii="Times New Roman" w:hAnsi="Times New Roman" w:cs="Times New Roman"/>
          <w:sz w:val="24"/>
          <w:szCs w:val="24"/>
        </w:rPr>
        <w:t xml:space="preserve"> lector</w:t>
      </w:r>
      <w:r w:rsidR="0032312A">
        <w:rPr>
          <w:rFonts w:ascii="Times New Roman" w:hAnsi="Times New Roman" w:cs="Times New Roman"/>
          <w:sz w:val="24"/>
          <w:szCs w:val="24"/>
        </w:rPr>
        <w:t>a</w:t>
      </w:r>
      <w:r w:rsidRPr="00E90015">
        <w:rPr>
          <w:rFonts w:ascii="Times New Roman" w:hAnsi="Times New Roman" w:cs="Times New Roman"/>
          <w:sz w:val="24"/>
          <w:szCs w:val="24"/>
        </w:rPr>
        <w:t>s so</w:t>
      </w:r>
      <w:r w:rsidR="004314D9" w:rsidRPr="00E90015">
        <w:rPr>
          <w:rFonts w:ascii="Times New Roman" w:hAnsi="Times New Roman" w:cs="Times New Roman"/>
          <w:sz w:val="24"/>
          <w:szCs w:val="24"/>
        </w:rPr>
        <w:t xml:space="preserve">n </w:t>
      </w:r>
      <w:r w:rsidR="0032312A">
        <w:rPr>
          <w:rFonts w:ascii="Times New Roman" w:hAnsi="Times New Roman" w:cs="Times New Roman"/>
          <w:sz w:val="24"/>
          <w:szCs w:val="24"/>
        </w:rPr>
        <w:t>[aquí título y nombre de las personas lectoras]</w:t>
      </w:r>
      <w:r w:rsidR="004314D9" w:rsidRPr="00E90015">
        <w:rPr>
          <w:rFonts w:ascii="Times New Roman" w:hAnsi="Times New Roman" w:cs="Times New Roman"/>
          <w:sz w:val="24"/>
          <w:szCs w:val="24"/>
        </w:rPr>
        <w:t>.</w:t>
      </w:r>
    </w:p>
    <w:p w14:paraId="6A984E42" w14:textId="77777777" w:rsidR="00B94402" w:rsidRPr="00E90015" w:rsidRDefault="00B94402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FF2B0A" w14:textId="09822967" w:rsidR="00B94402" w:rsidRPr="00E90015" w:rsidRDefault="0032312A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0015">
        <w:rPr>
          <w:rFonts w:ascii="Times New Roman" w:hAnsi="Times New Roman" w:cs="Times New Roman"/>
          <w:sz w:val="24"/>
          <w:szCs w:val="24"/>
        </w:rPr>
        <w:t xml:space="preserve">djunto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E90015">
        <w:rPr>
          <w:rFonts w:ascii="Times New Roman" w:hAnsi="Times New Roman" w:cs="Times New Roman"/>
          <w:sz w:val="24"/>
          <w:szCs w:val="24"/>
        </w:rPr>
        <w:t>cartas de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451847">
        <w:rPr>
          <w:rFonts w:ascii="Times New Roman" w:hAnsi="Times New Roman" w:cs="Times New Roman"/>
          <w:sz w:val="24"/>
          <w:szCs w:val="24"/>
        </w:rPr>
        <w:t>s personas directora y lectoras donde se hace constar</w:t>
      </w:r>
      <w:r w:rsidRPr="00E90015">
        <w:rPr>
          <w:rFonts w:ascii="Times New Roman" w:hAnsi="Times New Roman" w:cs="Times New Roman"/>
          <w:sz w:val="24"/>
          <w:szCs w:val="24"/>
        </w:rPr>
        <w:t xml:space="preserve"> que </w:t>
      </w:r>
      <w:r w:rsidR="00451847">
        <w:rPr>
          <w:rFonts w:ascii="Times New Roman" w:hAnsi="Times New Roman" w:cs="Times New Roman"/>
          <w:sz w:val="24"/>
          <w:szCs w:val="24"/>
        </w:rPr>
        <w:t>la tesis</w:t>
      </w:r>
      <w:r w:rsidRPr="00E90015">
        <w:rPr>
          <w:rFonts w:ascii="Times New Roman" w:hAnsi="Times New Roman" w:cs="Times New Roman"/>
          <w:sz w:val="24"/>
          <w:szCs w:val="24"/>
        </w:rPr>
        <w:t xml:space="preserve"> se encuentra list</w:t>
      </w:r>
      <w:r w:rsidR="00451847">
        <w:rPr>
          <w:rFonts w:ascii="Times New Roman" w:hAnsi="Times New Roman" w:cs="Times New Roman"/>
          <w:sz w:val="24"/>
          <w:szCs w:val="24"/>
        </w:rPr>
        <w:t>a</w:t>
      </w:r>
      <w:r w:rsidRPr="00E90015">
        <w:rPr>
          <w:rFonts w:ascii="Times New Roman" w:hAnsi="Times New Roman" w:cs="Times New Roman"/>
          <w:sz w:val="24"/>
          <w:szCs w:val="24"/>
        </w:rPr>
        <w:t xml:space="preserve"> para defensa.</w:t>
      </w:r>
    </w:p>
    <w:p w14:paraId="2B232282" w14:textId="77777777" w:rsidR="00B94402" w:rsidRPr="00E90015" w:rsidRDefault="00B94402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EFA313" w14:textId="5307C910" w:rsidR="00B94402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6CB9489F" w14:textId="1B23E57D" w:rsidR="00451847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27AB46" w14:textId="4790B793" w:rsidR="00451847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persona estudiante</w:t>
      </w:r>
    </w:p>
    <w:p w14:paraId="47505379" w14:textId="5377EE43" w:rsidR="00451847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Carné</w:t>
      </w:r>
    </w:p>
    <w:p w14:paraId="3AFC5D54" w14:textId="730ECF1A" w:rsidR="00451847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teléfono</w:t>
      </w:r>
    </w:p>
    <w:p w14:paraId="13F78E4F" w14:textId="1E0D0870" w:rsidR="00B94402" w:rsidRDefault="00451847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="00140D93">
        <w:rPr>
          <w:rFonts w:ascii="Times New Roman" w:hAnsi="Times New Roman" w:cs="Times New Roman"/>
          <w:sz w:val="24"/>
          <w:szCs w:val="24"/>
        </w:rPr>
        <w:t xml:space="preserve"> institucional</w:t>
      </w:r>
    </w:p>
    <w:p w14:paraId="750970AC" w14:textId="06347B56" w:rsidR="00707C91" w:rsidRDefault="00707C91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F05C50" w14:textId="77777777" w:rsidR="00707C91" w:rsidRDefault="00707C91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EA8392" w14:textId="77777777" w:rsidR="00707C91" w:rsidRDefault="00707C91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6C47AB" w14:textId="471258EE" w:rsidR="00707C91" w:rsidRPr="00E90015" w:rsidRDefault="00707C91" w:rsidP="00E900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Comisión de Trabajos Finales de Graduación</w:t>
      </w:r>
    </w:p>
    <w:sectPr w:rsidR="00707C91" w:rsidRPr="00E9001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02"/>
    <w:rsid w:val="00140D93"/>
    <w:rsid w:val="0032312A"/>
    <w:rsid w:val="003A0D98"/>
    <w:rsid w:val="004314D9"/>
    <w:rsid w:val="00451847"/>
    <w:rsid w:val="005F701F"/>
    <w:rsid w:val="00707C91"/>
    <w:rsid w:val="00B94402"/>
    <w:rsid w:val="00CC72BB"/>
    <w:rsid w:val="00E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FFCB"/>
  <w15:docId w15:val="{45FCBC3A-8A2E-4F61-B82C-D21F85C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9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qFormat/>
    <w:rPr>
      <w:sz w:val="2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 1"/>
    <w:basedOn w:val="Header"/>
    <w:qFormat/>
  </w:style>
  <w:style w:type="paragraph" w:customStyle="1" w:styleId="Encabezado2">
    <w:name w:val="Encabezado 2"/>
    <w:basedOn w:val="Header"/>
    <w:qFormat/>
  </w:style>
  <w:style w:type="paragraph" w:customStyle="1" w:styleId="Encabezado3">
    <w:name w:val="Encabezado 3"/>
    <w:basedOn w:val="Header"/>
    <w:qFormat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Spacing">
    <w:name w:val="No Spacing"/>
    <w:uiPriority w:val="1"/>
    <w:qFormat/>
    <w:rsid w:val="00A6398D"/>
    <w:rPr>
      <w:sz w:val="22"/>
    </w:rPr>
  </w:style>
  <w:style w:type="paragraph" w:styleId="Quote">
    <w:name w:val="Quote"/>
    <w:basedOn w:val="Normal"/>
    <w:qFormat/>
  </w:style>
  <w:style w:type="paragraph" w:styleId="Subtitle">
    <w:name w:val="Subtitle"/>
    <w:basedOn w:val="Head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dc:description/>
  <cp:lastModifiedBy>ivanm 2001</cp:lastModifiedBy>
  <cp:revision>18</cp:revision>
  <cp:lastPrinted>2020-02-14T14:39:00Z</cp:lastPrinted>
  <dcterms:created xsi:type="dcterms:W3CDTF">2014-02-26T16:26:00Z</dcterms:created>
  <dcterms:modified xsi:type="dcterms:W3CDTF">2022-08-02T22:41:00Z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